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A7D04" w14:textId="3FC101F8" w:rsidR="00000F8E" w:rsidRPr="00F5503E" w:rsidRDefault="00000F8E" w:rsidP="00F5503E">
      <w:pPr>
        <w:spacing w:after="0"/>
        <w:jc w:val="center"/>
        <w:rPr>
          <w:b/>
          <w:bCs/>
        </w:rPr>
      </w:pPr>
      <w:r w:rsidRPr="00F5503E">
        <w:rPr>
          <w:b/>
          <w:bCs/>
        </w:rPr>
        <w:t>Formularz zgłoszeniowy do projektu:</w:t>
      </w:r>
    </w:p>
    <w:p w14:paraId="359B70E9" w14:textId="5BAA84F1" w:rsidR="00000F8E" w:rsidRDefault="005F338C" w:rsidP="00F5503E">
      <w:pPr>
        <w:spacing w:after="0"/>
        <w:jc w:val="center"/>
        <w:rPr>
          <w:b/>
          <w:bCs/>
        </w:rPr>
      </w:pPr>
      <w:r w:rsidRPr="00F5503E">
        <w:rPr>
          <w:b/>
          <w:bCs/>
        </w:rPr>
        <w:t>„Aktywne, zintegrowane społeczeństwo – kompleksowe działania na rzecz wzmocnienia procesu sprawiedliwej transformacji w mieście Żory.”</w:t>
      </w:r>
    </w:p>
    <w:p w14:paraId="40EB615C" w14:textId="77777777" w:rsidR="00F5503E" w:rsidRPr="00F5503E" w:rsidRDefault="00F5503E" w:rsidP="00F5503E">
      <w:pPr>
        <w:spacing w:after="0"/>
        <w:jc w:val="center"/>
        <w:rPr>
          <w:b/>
          <w:bCs/>
        </w:rPr>
      </w:pPr>
    </w:p>
    <w:p w14:paraId="512426F3" w14:textId="229A8186" w:rsidR="005F338C" w:rsidRPr="00F5503E" w:rsidRDefault="005F338C" w:rsidP="000845DF">
      <w:pPr>
        <w:spacing w:after="0"/>
        <w:jc w:val="center"/>
      </w:pPr>
      <w:r w:rsidRPr="00F5503E">
        <w:t>Nr projektu: FESL.10.24-IŻ.01-068G/23</w:t>
      </w:r>
    </w:p>
    <w:p w14:paraId="490EE579" w14:textId="4B806ED8" w:rsidR="004950A5" w:rsidRDefault="005F338C" w:rsidP="00F5503E">
      <w:pPr>
        <w:spacing w:after="0"/>
        <w:jc w:val="center"/>
      </w:pPr>
      <w:r w:rsidRPr="00F5503E">
        <w:t>Projekt realizowany jest w ramach Priorytetu: FESL.10.00 - Fundusze Europejskie na transformację, dla Działania: FESL.10.24 – Włączenie społeczne – wzmocnienie procesu sprawiedliwej transformacji realizowany jest w Gminie Miejskiej Żory przez Żorskie Centrum Organizacji Pozarządowych.</w:t>
      </w:r>
    </w:p>
    <w:p w14:paraId="03CFF9A2" w14:textId="77777777" w:rsidR="00F5503E" w:rsidRPr="00F5503E" w:rsidRDefault="00F5503E" w:rsidP="00F5503E">
      <w:pPr>
        <w:spacing w:after="0"/>
        <w:jc w:val="center"/>
      </w:pPr>
    </w:p>
    <w:p w14:paraId="76D69EE4" w14:textId="43AE3D53" w:rsidR="000845DF" w:rsidRPr="00F5503E" w:rsidRDefault="000845DF" w:rsidP="000845DF">
      <w:pPr>
        <w:spacing w:after="0"/>
      </w:pPr>
      <w:r w:rsidRPr="00F5503E">
        <w:t xml:space="preserve">Aby wziąć udział w projekcie należy wypełnić czytelnie niniejszy formularz. </w:t>
      </w:r>
    </w:p>
    <w:p w14:paraId="4265367A" w14:textId="3FE7B2E6" w:rsidR="00F5503E" w:rsidRPr="00F5503E" w:rsidRDefault="000845DF" w:rsidP="0046005C">
      <w:pPr>
        <w:spacing w:after="0"/>
      </w:pPr>
      <w:r w:rsidRPr="00F5503E">
        <w:t>W projekcie udział może wziąć osoba mieszkająca, pracująca lub ucząca się w mieście Żory.</w:t>
      </w:r>
    </w:p>
    <w:p w14:paraId="3CBC0B63" w14:textId="0B31B07B" w:rsidR="004950A5" w:rsidRDefault="004950A5" w:rsidP="0046005C">
      <w:pPr>
        <w:spacing w:after="0"/>
      </w:pPr>
      <w:r w:rsidRPr="00F5503E">
        <w:t>W przypadku osób uczących się lub pracujących w mieście Żory niezbędne będzie dostarczenie zaświadczenia potwierdzającego</w:t>
      </w:r>
      <w:r w:rsidR="006C3A68" w:rsidRPr="00F5503E">
        <w:t>.</w:t>
      </w:r>
    </w:p>
    <w:p w14:paraId="08907B6C" w14:textId="77777777" w:rsidR="00F5503E" w:rsidRPr="00F5503E" w:rsidRDefault="00F5503E" w:rsidP="0046005C">
      <w:pPr>
        <w:spacing w:after="0"/>
      </w:pPr>
    </w:p>
    <w:p w14:paraId="4AACE744" w14:textId="2E30B486" w:rsidR="0053714A" w:rsidRDefault="0053714A" w:rsidP="002D47C6">
      <w:pPr>
        <w:shd w:val="clear" w:color="auto" w:fill="D9D9D9" w:themeFill="background1" w:themeFillShade="D9"/>
      </w:pPr>
      <w:r w:rsidRPr="002D47C6">
        <w:rPr>
          <w:highlight w:val="lightGray"/>
        </w:rPr>
        <w:t>DANE UCZESTNIKA</w:t>
      </w:r>
      <w:r w:rsidR="0046005C" w:rsidRPr="002D47C6">
        <w:rPr>
          <w:highlight w:val="lightGray"/>
        </w:rPr>
        <w:t>:</w:t>
      </w:r>
      <w:r w:rsidR="002D47C6">
        <w:t xml:space="preserve">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1808"/>
        <w:gridCol w:w="71"/>
        <w:gridCol w:w="551"/>
        <w:gridCol w:w="1213"/>
        <w:gridCol w:w="189"/>
        <w:gridCol w:w="166"/>
        <w:gridCol w:w="1206"/>
        <w:gridCol w:w="1044"/>
        <w:gridCol w:w="2139"/>
      </w:tblGrid>
      <w:tr w:rsidR="0053714A" w14:paraId="69017DB7" w14:textId="77777777" w:rsidTr="0046005C">
        <w:tc>
          <w:tcPr>
            <w:tcW w:w="675" w:type="dxa"/>
            <w:shd w:val="clear" w:color="auto" w:fill="D9D9D9" w:themeFill="background1" w:themeFillShade="D9"/>
          </w:tcPr>
          <w:p w14:paraId="51EF6181" w14:textId="11D06B7D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1.</w:t>
            </w:r>
          </w:p>
        </w:tc>
        <w:tc>
          <w:tcPr>
            <w:tcW w:w="3643" w:type="dxa"/>
            <w:gridSpan w:val="4"/>
            <w:shd w:val="clear" w:color="auto" w:fill="D9D9D9" w:themeFill="background1" w:themeFillShade="D9"/>
          </w:tcPr>
          <w:p w14:paraId="677C69FA" w14:textId="50EA7144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Imię</w:t>
            </w:r>
          </w:p>
        </w:tc>
        <w:tc>
          <w:tcPr>
            <w:tcW w:w="4744" w:type="dxa"/>
            <w:gridSpan w:val="5"/>
          </w:tcPr>
          <w:p w14:paraId="2AFA8D0A" w14:textId="77777777" w:rsidR="0053714A" w:rsidRPr="004950A5" w:rsidRDefault="0053714A">
            <w:pPr>
              <w:rPr>
                <w:sz w:val="22"/>
                <w:szCs w:val="22"/>
              </w:rPr>
            </w:pPr>
          </w:p>
        </w:tc>
      </w:tr>
      <w:tr w:rsidR="0053714A" w14:paraId="34228946" w14:textId="77777777" w:rsidTr="0046005C">
        <w:tc>
          <w:tcPr>
            <w:tcW w:w="675" w:type="dxa"/>
            <w:shd w:val="clear" w:color="auto" w:fill="D9D9D9" w:themeFill="background1" w:themeFillShade="D9"/>
          </w:tcPr>
          <w:p w14:paraId="7940C173" w14:textId="51B8E1D1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2.</w:t>
            </w:r>
          </w:p>
        </w:tc>
        <w:tc>
          <w:tcPr>
            <w:tcW w:w="3643" w:type="dxa"/>
            <w:gridSpan w:val="4"/>
            <w:shd w:val="clear" w:color="auto" w:fill="D9D9D9" w:themeFill="background1" w:themeFillShade="D9"/>
          </w:tcPr>
          <w:p w14:paraId="444A4F2A" w14:textId="7F7098E4" w:rsidR="0053714A" w:rsidRPr="004950A5" w:rsidRDefault="003D3671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Nazwisko</w:t>
            </w:r>
          </w:p>
        </w:tc>
        <w:tc>
          <w:tcPr>
            <w:tcW w:w="4744" w:type="dxa"/>
            <w:gridSpan w:val="5"/>
          </w:tcPr>
          <w:p w14:paraId="71CBD7CB" w14:textId="77777777" w:rsidR="0053714A" w:rsidRPr="004950A5" w:rsidRDefault="0053714A">
            <w:pPr>
              <w:rPr>
                <w:sz w:val="22"/>
                <w:szCs w:val="22"/>
              </w:rPr>
            </w:pPr>
          </w:p>
        </w:tc>
      </w:tr>
      <w:tr w:rsidR="00AC55DA" w14:paraId="08C2F4EF" w14:textId="41253A0B" w:rsidTr="0046005C">
        <w:tc>
          <w:tcPr>
            <w:tcW w:w="675" w:type="dxa"/>
            <w:shd w:val="clear" w:color="auto" w:fill="D9D9D9" w:themeFill="background1" w:themeFillShade="D9"/>
          </w:tcPr>
          <w:p w14:paraId="2BF90617" w14:textId="0F6D5DEC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3.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B6B7B06" w14:textId="4BE1350F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Nr telefonu</w:t>
            </w:r>
          </w:p>
        </w:tc>
        <w:tc>
          <w:tcPr>
            <w:tcW w:w="1835" w:type="dxa"/>
            <w:gridSpan w:val="3"/>
          </w:tcPr>
          <w:p w14:paraId="7AECF969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shd w:val="clear" w:color="auto" w:fill="D9D9D9" w:themeFill="background1" w:themeFillShade="D9"/>
          </w:tcPr>
          <w:p w14:paraId="355B406A" w14:textId="3D18DD18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e-mail</w:t>
            </w:r>
          </w:p>
        </w:tc>
        <w:tc>
          <w:tcPr>
            <w:tcW w:w="3183" w:type="dxa"/>
            <w:gridSpan w:val="2"/>
          </w:tcPr>
          <w:p w14:paraId="4C308E17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</w:tr>
      <w:tr w:rsidR="00AC55DA" w14:paraId="3A78D8D4" w14:textId="46C25884" w:rsidTr="0046005C">
        <w:tc>
          <w:tcPr>
            <w:tcW w:w="675" w:type="dxa"/>
            <w:shd w:val="clear" w:color="auto" w:fill="D9D9D9" w:themeFill="background1" w:themeFillShade="D9"/>
          </w:tcPr>
          <w:p w14:paraId="3A3B20CF" w14:textId="5C9DAF85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4.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09667095" w14:textId="60261909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Kod pocztowy</w:t>
            </w:r>
          </w:p>
        </w:tc>
        <w:tc>
          <w:tcPr>
            <w:tcW w:w="1835" w:type="dxa"/>
            <w:gridSpan w:val="3"/>
          </w:tcPr>
          <w:p w14:paraId="4E8E7FB0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shd w:val="clear" w:color="auto" w:fill="D9D9D9" w:themeFill="background1" w:themeFillShade="D9"/>
          </w:tcPr>
          <w:p w14:paraId="39F9AD44" w14:textId="46857526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Miejscowość</w:t>
            </w:r>
          </w:p>
        </w:tc>
        <w:tc>
          <w:tcPr>
            <w:tcW w:w="3183" w:type="dxa"/>
            <w:gridSpan w:val="2"/>
          </w:tcPr>
          <w:p w14:paraId="28CA8F61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</w:tr>
      <w:tr w:rsidR="00AC55DA" w14:paraId="0B9AB26A" w14:textId="215C4815" w:rsidTr="0046005C">
        <w:tc>
          <w:tcPr>
            <w:tcW w:w="675" w:type="dxa"/>
            <w:shd w:val="clear" w:color="auto" w:fill="D9D9D9" w:themeFill="background1" w:themeFillShade="D9"/>
          </w:tcPr>
          <w:p w14:paraId="49230FA9" w14:textId="07E910FB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5.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611CADA5" w14:textId="5AAB9D23" w:rsidR="00AC55DA" w:rsidRPr="004950A5" w:rsidRDefault="00AC55DA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PESEL</w:t>
            </w:r>
          </w:p>
        </w:tc>
        <w:tc>
          <w:tcPr>
            <w:tcW w:w="1835" w:type="dxa"/>
            <w:gridSpan w:val="3"/>
          </w:tcPr>
          <w:p w14:paraId="4DAD0EF0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  <w:gridSpan w:val="3"/>
            <w:shd w:val="clear" w:color="auto" w:fill="D9D9D9" w:themeFill="background1" w:themeFillShade="D9"/>
          </w:tcPr>
          <w:p w14:paraId="243E7852" w14:textId="1F2E8B57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Wiek</w:t>
            </w:r>
          </w:p>
        </w:tc>
        <w:tc>
          <w:tcPr>
            <w:tcW w:w="3183" w:type="dxa"/>
            <w:gridSpan w:val="2"/>
          </w:tcPr>
          <w:p w14:paraId="6C461A5A" w14:textId="77777777" w:rsidR="00AC55DA" w:rsidRPr="004950A5" w:rsidRDefault="00AC55DA">
            <w:pPr>
              <w:rPr>
                <w:sz w:val="22"/>
                <w:szCs w:val="22"/>
              </w:rPr>
            </w:pPr>
          </w:p>
        </w:tc>
      </w:tr>
      <w:tr w:rsidR="00AC55DA" w14:paraId="087DC9C2" w14:textId="77777777" w:rsidTr="0046005C">
        <w:trPr>
          <w:trHeight w:val="688"/>
        </w:trPr>
        <w:tc>
          <w:tcPr>
            <w:tcW w:w="675" w:type="dxa"/>
            <w:shd w:val="clear" w:color="auto" w:fill="D9D9D9" w:themeFill="background1" w:themeFillShade="D9"/>
          </w:tcPr>
          <w:p w14:paraId="48BB5111" w14:textId="2C17B9B0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6.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5521DABB" w14:textId="4FD6EA26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Płeć według aktu urodzenia</w:t>
            </w:r>
          </w:p>
        </w:tc>
        <w:tc>
          <w:tcPr>
            <w:tcW w:w="6579" w:type="dxa"/>
            <w:gridSpan w:val="8"/>
          </w:tcPr>
          <w:p w14:paraId="4DA57C48" w14:textId="0D1772A1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Kobieta</w:t>
            </w:r>
          </w:p>
          <w:p w14:paraId="0ED124CF" w14:textId="218CFC85" w:rsidR="00AC55DA" w:rsidRPr="004950A5" w:rsidRDefault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Mężczyzna</w:t>
            </w:r>
          </w:p>
        </w:tc>
      </w:tr>
      <w:tr w:rsidR="005A41E7" w14:paraId="21DC7C83" w14:textId="77777777" w:rsidTr="00F5503E">
        <w:trPr>
          <w:trHeight w:val="1157"/>
        </w:trPr>
        <w:tc>
          <w:tcPr>
            <w:tcW w:w="675" w:type="dxa"/>
            <w:shd w:val="clear" w:color="auto" w:fill="D9D9D9" w:themeFill="background1" w:themeFillShade="D9"/>
          </w:tcPr>
          <w:p w14:paraId="696DC84F" w14:textId="27D88F86" w:rsidR="005A41E7" w:rsidRPr="004950A5" w:rsidRDefault="005A41E7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7.</w:t>
            </w:r>
          </w:p>
        </w:tc>
        <w:tc>
          <w:tcPr>
            <w:tcW w:w="1808" w:type="dxa"/>
            <w:shd w:val="clear" w:color="auto" w:fill="D9D9D9" w:themeFill="background1" w:themeFillShade="D9"/>
          </w:tcPr>
          <w:p w14:paraId="33AA5FE2" w14:textId="69510941" w:rsidR="005A41E7" w:rsidRPr="004950A5" w:rsidRDefault="005A41E7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Wykształcenie</w:t>
            </w:r>
          </w:p>
        </w:tc>
        <w:tc>
          <w:tcPr>
            <w:tcW w:w="6579" w:type="dxa"/>
            <w:gridSpan w:val="8"/>
          </w:tcPr>
          <w:p w14:paraId="1874DDCA" w14:textId="792126EB" w:rsidR="005A41E7" w:rsidRPr="004950A5" w:rsidRDefault="00585E0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</w:t>
            </w:r>
            <w:r w:rsidR="005A08A5" w:rsidRPr="004950A5">
              <w:rPr>
                <w:sz w:val="22"/>
                <w:szCs w:val="22"/>
              </w:rPr>
              <w:t xml:space="preserve"> średnie I stopnia lub niższe</w:t>
            </w:r>
          </w:p>
          <w:p w14:paraId="00E2657B" w14:textId="45FA6129" w:rsidR="00585E0C" w:rsidRPr="004950A5" w:rsidRDefault="00585E0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</w:t>
            </w:r>
            <w:r w:rsidR="005A08A5" w:rsidRPr="004950A5">
              <w:rPr>
                <w:sz w:val="22"/>
                <w:szCs w:val="22"/>
              </w:rPr>
              <w:t xml:space="preserve"> ponadgimnazjalne (ISCED3)</w:t>
            </w:r>
          </w:p>
          <w:p w14:paraId="6634B68F" w14:textId="6C14FB6E" w:rsidR="005A08A5" w:rsidRPr="004950A5" w:rsidRDefault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policealne (ISCED4)</w:t>
            </w:r>
          </w:p>
          <w:p w14:paraId="2A2D2B22" w14:textId="735D593B" w:rsidR="005A08A5" w:rsidRPr="004950A5" w:rsidRDefault="005A08A5" w:rsidP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wyższe (ISCED5-8)</w:t>
            </w:r>
          </w:p>
        </w:tc>
      </w:tr>
      <w:tr w:rsidR="0046005C" w14:paraId="16B4BD51" w14:textId="59B80AC2" w:rsidTr="0046005C">
        <w:trPr>
          <w:trHeight w:val="684"/>
        </w:trPr>
        <w:tc>
          <w:tcPr>
            <w:tcW w:w="675" w:type="dxa"/>
            <w:shd w:val="clear" w:color="auto" w:fill="D9D9D9" w:themeFill="background1" w:themeFillShade="D9"/>
          </w:tcPr>
          <w:p w14:paraId="68B79818" w14:textId="36BD3249" w:rsidR="0046005C" w:rsidRPr="004950A5" w:rsidRDefault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8.</w:t>
            </w:r>
          </w:p>
        </w:tc>
        <w:tc>
          <w:tcPr>
            <w:tcW w:w="2430" w:type="dxa"/>
            <w:gridSpan w:val="3"/>
            <w:shd w:val="clear" w:color="auto" w:fill="D9D9D9" w:themeFill="background1" w:themeFillShade="D9"/>
          </w:tcPr>
          <w:p w14:paraId="0E20ADB5" w14:textId="3C6F25B0" w:rsidR="0046005C" w:rsidRPr="004950A5" w:rsidRDefault="0046005C" w:rsidP="0046005C">
            <w:pPr>
              <w:jc w:val="both"/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Kategoria uczestnika</w:t>
            </w:r>
          </w:p>
        </w:tc>
        <w:tc>
          <w:tcPr>
            <w:tcW w:w="5957" w:type="dxa"/>
            <w:gridSpan w:val="6"/>
          </w:tcPr>
          <w:p w14:paraId="0864D9D6" w14:textId="4A441845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jestem mieszkańcem miasta Żory</w:t>
            </w:r>
          </w:p>
          <w:p w14:paraId="2F186265" w14:textId="6842956D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pracuję w mieście Żory</w:t>
            </w:r>
          </w:p>
          <w:p w14:paraId="596E4654" w14:textId="5B39E4D7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pracowałem w mieście Żory</w:t>
            </w:r>
          </w:p>
          <w:p w14:paraId="4E90F7CA" w14:textId="4E065C08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uczę się w mieście Żory</w:t>
            </w:r>
          </w:p>
          <w:p w14:paraId="2665935E" w14:textId="1564B0A1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studiuję w mieście Żory</w:t>
            </w:r>
          </w:p>
          <w:p w14:paraId="04819E51" w14:textId="204319AF" w:rsidR="0046005C" w:rsidRPr="004950A5" w:rsidRDefault="0046005C" w:rsidP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studiowałem w mieście Żory (do 12 miesięcy)</w:t>
            </w:r>
          </w:p>
        </w:tc>
      </w:tr>
      <w:tr w:rsidR="00AC55DA" w14:paraId="4ED8731C" w14:textId="0F36175D" w:rsidTr="00F5503E">
        <w:trPr>
          <w:trHeight w:val="502"/>
        </w:trPr>
        <w:tc>
          <w:tcPr>
            <w:tcW w:w="675" w:type="dxa"/>
            <w:shd w:val="clear" w:color="auto" w:fill="D9D9D9" w:themeFill="background1" w:themeFillShade="D9"/>
          </w:tcPr>
          <w:p w14:paraId="1F234BD1" w14:textId="4678BEE5" w:rsidR="00AC55DA" w:rsidRPr="004950A5" w:rsidRDefault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9.</w:t>
            </w:r>
          </w:p>
        </w:tc>
        <w:tc>
          <w:tcPr>
            <w:tcW w:w="6248" w:type="dxa"/>
            <w:gridSpan w:val="8"/>
            <w:shd w:val="clear" w:color="auto" w:fill="D9D9D9" w:themeFill="background1" w:themeFillShade="D9"/>
          </w:tcPr>
          <w:p w14:paraId="7A880298" w14:textId="3427FD4F" w:rsidR="00AC55DA" w:rsidRPr="004950A5" w:rsidRDefault="00AC55DA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Osoba pracująca w górnictwie lub branży okołogórniczej</w:t>
            </w:r>
          </w:p>
        </w:tc>
        <w:tc>
          <w:tcPr>
            <w:tcW w:w="2139" w:type="dxa"/>
          </w:tcPr>
          <w:p w14:paraId="17D990E3" w14:textId="23FC57EA" w:rsidR="00AC55DA" w:rsidRPr="004950A5" w:rsidRDefault="00AC55DA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Tak</w:t>
            </w:r>
          </w:p>
          <w:p w14:paraId="292B0A07" w14:textId="2FC4CFC0" w:rsidR="00AC55DA" w:rsidRPr="004950A5" w:rsidRDefault="00AC55DA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Nie</w:t>
            </w:r>
          </w:p>
        </w:tc>
      </w:tr>
      <w:tr w:rsidR="0046005C" w14:paraId="3DB77477" w14:textId="145D89C3" w:rsidTr="00F5503E">
        <w:trPr>
          <w:trHeight w:val="356"/>
        </w:trPr>
        <w:tc>
          <w:tcPr>
            <w:tcW w:w="675" w:type="dxa"/>
            <w:shd w:val="clear" w:color="auto" w:fill="D9D9D9" w:themeFill="background1" w:themeFillShade="D9"/>
          </w:tcPr>
          <w:p w14:paraId="7D8E869C" w14:textId="18EA57E1" w:rsidR="0046005C" w:rsidRPr="004950A5" w:rsidRDefault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10.</w:t>
            </w:r>
          </w:p>
        </w:tc>
        <w:tc>
          <w:tcPr>
            <w:tcW w:w="3998" w:type="dxa"/>
            <w:gridSpan w:val="6"/>
            <w:shd w:val="clear" w:color="auto" w:fill="D9D9D9" w:themeFill="background1" w:themeFillShade="D9"/>
          </w:tcPr>
          <w:p w14:paraId="2BA6EBF9" w14:textId="793FF271" w:rsidR="0046005C" w:rsidRPr="004950A5" w:rsidRDefault="0046005C" w:rsidP="0046005C">
            <w:pPr>
              <w:jc w:val="both"/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Data rozpoczęcia udziału w projekcie</w:t>
            </w:r>
          </w:p>
        </w:tc>
        <w:tc>
          <w:tcPr>
            <w:tcW w:w="4389" w:type="dxa"/>
            <w:gridSpan w:val="3"/>
          </w:tcPr>
          <w:p w14:paraId="637ABE34" w14:textId="77777777" w:rsidR="0046005C" w:rsidRPr="004950A5" w:rsidRDefault="0046005C" w:rsidP="0046005C">
            <w:pPr>
              <w:rPr>
                <w:sz w:val="22"/>
                <w:szCs w:val="22"/>
              </w:rPr>
            </w:pPr>
          </w:p>
        </w:tc>
      </w:tr>
      <w:tr w:rsidR="005A08A5" w14:paraId="2CA7BC78" w14:textId="1F186122" w:rsidTr="0046005C">
        <w:trPr>
          <w:trHeight w:val="727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14:paraId="60C4D69B" w14:textId="19B26623" w:rsidR="005A08A5" w:rsidRPr="004950A5" w:rsidRDefault="0046005C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11.</w:t>
            </w:r>
          </w:p>
        </w:tc>
        <w:tc>
          <w:tcPr>
            <w:tcW w:w="1879" w:type="dxa"/>
            <w:gridSpan w:val="2"/>
            <w:vMerge w:val="restart"/>
            <w:shd w:val="clear" w:color="auto" w:fill="D9D9D9" w:themeFill="background1" w:themeFillShade="D9"/>
          </w:tcPr>
          <w:p w14:paraId="1DC96095" w14:textId="77777777" w:rsidR="005A08A5" w:rsidRPr="004950A5" w:rsidRDefault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 xml:space="preserve">Status osoby </w:t>
            </w:r>
          </w:p>
          <w:p w14:paraId="58E1171C" w14:textId="77777777" w:rsidR="005A08A5" w:rsidRPr="004950A5" w:rsidRDefault="005A08A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na rynku pracy:</w:t>
            </w:r>
          </w:p>
          <w:p w14:paraId="4B984BFB" w14:textId="532E324C" w:rsidR="005A08A5" w:rsidRPr="004950A5" w:rsidRDefault="005A08A5" w:rsidP="000038F5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3"/>
          </w:tcPr>
          <w:p w14:paraId="06175F19" w14:textId="10B57E91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bezrobotna</w:t>
            </w:r>
          </w:p>
          <w:p w14:paraId="3B64447D" w14:textId="77777777" w:rsidR="005A08A5" w:rsidRPr="004950A5" w:rsidRDefault="005A08A5">
            <w:pPr>
              <w:rPr>
                <w:sz w:val="22"/>
                <w:szCs w:val="22"/>
              </w:rPr>
            </w:pPr>
          </w:p>
        </w:tc>
        <w:tc>
          <w:tcPr>
            <w:tcW w:w="4555" w:type="dxa"/>
            <w:gridSpan w:val="4"/>
          </w:tcPr>
          <w:p w14:paraId="60AB5A79" w14:textId="064293A8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długotrwale bezrobotna</w:t>
            </w:r>
          </w:p>
          <w:p w14:paraId="05531DD0" w14:textId="2CF7DBDA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inne</w:t>
            </w:r>
          </w:p>
        </w:tc>
      </w:tr>
      <w:tr w:rsidR="005A08A5" w14:paraId="3497EF50" w14:textId="77777777" w:rsidTr="0046005C">
        <w:trPr>
          <w:trHeight w:val="107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EE5AC0" w14:textId="77777777" w:rsidR="005A08A5" w:rsidRPr="004950A5" w:rsidRDefault="005A08A5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1C7675" w14:textId="77777777" w:rsidR="005A08A5" w:rsidRPr="004950A5" w:rsidRDefault="005A08A5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  <w:gridSpan w:val="3"/>
            <w:tcBorders>
              <w:bottom w:val="single" w:sz="4" w:space="0" w:color="auto"/>
            </w:tcBorders>
          </w:tcPr>
          <w:p w14:paraId="17B1C154" w14:textId="4D128513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bierna zawodowo</w:t>
            </w:r>
          </w:p>
          <w:p w14:paraId="52F91FE6" w14:textId="77777777" w:rsidR="005A08A5" w:rsidRPr="004950A5" w:rsidRDefault="005A08A5" w:rsidP="00AC55DA">
            <w:pPr>
              <w:rPr>
                <w:sz w:val="22"/>
                <w:szCs w:val="22"/>
              </w:rPr>
            </w:pPr>
          </w:p>
        </w:tc>
        <w:tc>
          <w:tcPr>
            <w:tcW w:w="4555" w:type="dxa"/>
            <w:gridSpan w:val="4"/>
            <w:vMerge w:val="restart"/>
            <w:tcBorders>
              <w:bottom w:val="single" w:sz="4" w:space="0" w:color="auto"/>
            </w:tcBorders>
          </w:tcPr>
          <w:p w14:paraId="1FEB4E61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 xml:space="preserve">☐ </w:t>
            </w:r>
            <w:r w:rsidRPr="00F31597">
              <w:rPr>
                <w:sz w:val="20"/>
                <w:szCs w:val="20"/>
              </w:rPr>
              <w:t>osoba nieuczestnicząca w kształceniu lub szkoleniu</w:t>
            </w:r>
          </w:p>
          <w:p w14:paraId="5C69784B" w14:textId="5538ACC3" w:rsidR="00F5503E" w:rsidRPr="00F31597" w:rsidRDefault="005A08A5" w:rsidP="00AC55DA">
            <w:pPr>
              <w:rPr>
                <w:sz w:val="20"/>
                <w:szCs w:val="20"/>
              </w:rPr>
            </w:pPr>
            <w:r w:rsidRPr="004950A5">
              <w:rPr>
                <w:sz w:val="22"/>
                <w:szCs w:val="22"/>
              </w:rPr>
              <w:t xml:space="preserve">☐ </w:t>
            </w:r>
            <w:r w:rsidRPr="00F31597">
              <w:rPr>
                <w:sz w:val="20"/>
                <w:szCs w:val="20"/>
              </w:rPr>
              <w:t>osoba ucząca się lub odbywająca szkolenie</w:t>
            </w:r>
          </w:p>
          <w:p w14:paraId="19A87505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 xml:space="preserve">☐ </w:t>
            </w:r>
            <w:r w:rsidRPr="00F31597">
              <w:rPr>
                <w:sz w:val="20"/>
                <w:szCs w:val="20"/>
              </w:rPr>
              <w:t>inne</w:t>
            </w:r>
          </w:p>
          <w:p w14:paraId="6E9E0560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lastRenderedPageBreak/>
              <w:t>☐ osoba prowadząca działalność na własny rachunek</w:t>
            </w:r>
          </w:p>
          <w:p w14:paraId="3F41156F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administracji rządowej</w:t>
            </w:r>
          </w:p>
          <w:p w14:paraId="3EE009FB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administracji samorządowej – z wyłączeniem placówek oświaty</w:t>
            </w:r>
          </w:p>
          <w:p w14:paraId="33EBC70A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organizacji pozarządowej</w:t>
            </w:r>
          </w:p>
          <w:p w14:paraId="773F90D6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MMŚP</w:t>
            </w:r>
          </w:p>
          <w:p w14:paraId="5CA46983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dużym przedsiębiorstwie</w:t>
            </w:r>
          </w:p>
          <w:p w14:paraId="2A70A587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podmiocie wykonującym działalność leczniczą</w:t>
            </w:r>
          </w:p>
          <w:p w14:paraId="3E8AE4D7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placówce oświaty – kadra pedagogiczna</w:t>
            </w:r>
          </w:p>
          <w:p w14:paraId="7179D9CE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placówce oświaty – kadra niepedagogiczna</w:t>
            </w:r>
          </w:p>
          <w:p w14:paraId="6AA59B89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placówce oświaty – kadra zarządzająca</w:t>
            </w:r>
          </w:p>
          <w:p w14:paraId="6E4CBF97" w14:textId="77777777" w:rsidR="005A08A5" w:rsidRPr="004950A5" w:rsidRDefault="005A08A5" w:rsidP="00AC55DA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na uczelni</w:t>
            </w:r>
          </w:p>
          <w:p w14:paraId="115F087B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instytucie naukowym</w:t>
            </w:r>
          </w:p>
          <w:p w14:paraId="05D51DA5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instytucie badawczym</w:t>
            </w:r>
          </w:p>
          <w:p w14:paraId="5BDEF6F1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instytucie działającym w ramach sieci badawczej Łukasiewicz</w:t>
            </w:r>
          </w:p>
          <w:p w14:paraId="13B457A4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osoba pracująca w międzynarodowym instytucie naukowym</w:t>
            </w:r>
          </w:p>
          <w:p w14:paraId="0892EB20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☐osoba pracująca dla federacji podmiotów systemu szkolnictwa wyższego i nauki</w:t>
            </w:r>
          </w:p>
          <w:p w14:paraId="0752D51D" w14:textId="77777777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☐osoba pracująca na rzecz państwowej osoby prawnej</w:t>
            </w:r>
          </w:p>
          <w:p w14:paraId="3A4999A4" w14:textId="0FC66CA4" w:rsidR="005A08A5" w:rsidRPr="004950A5" w:rsidRDefault="005A08A5" w:rsidP="000038F5">
            <w:pPr>
              <w:rPr>
                <w:sz w:val="22"/>
                <w:szCs w:val="22"/>
              </w:rPr>
            </w:pPr>
            <w:r w:rsidRPr="004950A5">
              <w:rPr>
                <w:sz w:val="22"/>
                <w:szCs w:val="22"/>
              </w:rPr>
              <w:t>☐ inne</w:t>
            </w:r>
          </w:p>
        </w:tc>
      </w:tr>
      <w:tr w:rsidR="005A08A5" w14:paraId="640E66D1" w14:textId="77777777" w:rsidTr="0046005C">
        <w:trPr>
          <w:trHeight w:val="6632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15007E5" w14:textId="77777777" w:rsidR="005A08A5" w:rsidRDefault="005A08A5"/>
        </w:tc>
        <w:tc>
          <w:tcPr>
            <w:tcW w:w="187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4BE097" w14:textId="77777777" w:rsidR="005A08A5" w:rsidRDefault="005A08A5"/>
        </w:tc>
        <w:tc>
          <w:tcPr>
            <w:tcW w:w="1953" w:type="dxa"/>
            <w:gridSpan w:val="3"/>
            <w:tcBorders>
              <w:bottom w:val="single" w:sz="4" w:space="0" w:color="auto"/>
            </w:tcBorders>
          </w:tcPr>
          <w:p w14:paraId="47F3D932" w14:textId="5EB6A333" w:rsidR="005A08A5" w:rsidRDefault="005A08A5" w:rsidP="00AC55DA">
            <w:r>
              <w:t>☐ osoba pracująca</w:t>
            </w:r>
          </w:p>
        </w:tc>
        <w:tc>
          <w:tcPr>
            <w:tcW w:w="4555" w:type="dxa"/>
            <w:gridSpan w:val="4"/>
            <w:vMerge/>
            <w:tcBorders>
              <w:bottom w:val="single" w:sz="4" w:space="0" w:color="auto"/>
            </w:tcBorders>
          </w:tcPr>
          <w:p w14:paraId="70E032EB" w14:textId="02E794DF" w:rsidR="005A08A5" w:rsidRDefault="005A08A5" w:rsidP="000038F5"/>
        </w:tc>
      </w:tr>
    </w:tbl>
    <w:p w14:paraId="6206F3EB" w14:textId="77777777" w:rsidR="00617335" w:rsidRDefault="00617335" w:rsidP="00617335">
      <w:pPr>
        <w:rPr>
          <w:sz w:val="22"/>
          <w:szCs w:val="22"/>
        </w:rPr>
      </w:pPr>
    </w:p>
    <w:p w14:paraId="02CE163E" w14:textId="78296B02" w:rsidR="004950A5" w:rsidRPr="00617335" w:rsidRDefault="00617335">
      <w:pPr>
        <w:rPr>
          <w:sz w:val="22"/>
          <w:szCs w:val="22"/>
        </w:rPr>
      </w:pPr>
      <w:r>
        <w:rPr>
          <w:sz w:val="22"/>
          <w:szCs w:val="22"/>
        </w:rPr>
        <w:t>W celu zapewnienia prawidłowej realizacji polityk horyzontalnych</w:t>
      </w:r>
      <w:r w:rsidR="007173C2">
        <w:rPr>
          <w:sz w:val="22"/>
          <w:szCs w:val="22"/>
        </w:rPr>
        <w:t xml:space="preserve"> w projekcie</w:t>
      </w:r>
      <w:r>
        <w:rPr>
          <w:sz w:val="22"/>
          <w:szCs w:val="22"/>
        </w:rPr>
        <w:t>, uczestnik ma możliwość zgłaszania realizatorow</w:t>
      </w:r>
      <w:r>
        <w:rPr>
          <w:sz w:val="22"/>
          <w:szCs w:val="22"/>
        </w:rPr>
        <w:t xml:space="preserve">i projektu specjalnych potrzeb. </w:t>
      </w:r>
      <w:r w:rsidRPr="00617335">
        <w:rPr>
          <w:sz w:val="22"/>
          <w:szCs w:val="22"/>
        </w:rPr>
        <w:t>W przypadku posiadania specjalnych</w:t>
      </w:r>
      <w:r>
        <w:rPr>
          <w:sz w:val="22"/>
          <w:szCs w:val="22"/>
        </w:rPr>
        <w:t xml:space="preserve"> potrzeb należy je oznaczyć.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425BF" w14:paraId="59832D97" w14:textId="77777777" w:rsidTr="007173C2">
        <w:tc>
          <w:tcPr>
            <w:tcW w:w="2263" w:type="dxa"/>
            <w:vMerge w:val="restart"/>
            <w:shd w:val="clear" w:color="auto" w:fill="D9D9D9" w:themeFill="background1" w:themeFillShade="D9"/>
          </w:tcPr>
          <w:p w14:paraId="316D4B46" w14:textId="0A5F4901" w:rsidR="007425BF" w:rsidRPr="007425BF" w:rsidRDefault="006173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Specjalne potrzeby:</w:t>
            </w:r>
            <w:r w:rsidR="007425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99" w:type="dxa"/>
          </w:tcPr>
          <w:p w14:paraId="225907DF" w14:textId="7354D8EA" w:rsidR="007425BF" w:rsidRPr="004950A5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przestrzeń dostosowana do niepełnosprawności ruchowych</w:t>
            </w:r>
          </w:p>
          <w:p w14:paraId="7E046980" w14:textId="77777777" w:rsidR="00617335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alternatywne formy materiałów (np. powiększony druk, alfabet </w:t>
            </w:r>
          </w:p>
          <w:p w14:paraId="6664365C" w14:textId="43243AB1" w:rsidR="007425BF" w:rsidRPr="004950A5" w:rsidRDefault="00617335" w:rsidP="00742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425BF">
              <w:rPr>
                <w:sz w:val="22"/>
                <w:szCs w:val="22"/>
              </w:rPr>
              <w:t>Braille’a)</w:t>
            </w:r>
          </w:p>
          <w:p w14:paraId="2D864742" w14:textId="0CBE426F" w:rsidR="007425BF" w:rsidRPr="004950A5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 w:rsidR="00617335">
              <w:rPr>
                <w:sz w:val="22"/>
                <w:szCs w:val="22"/>
              </w:rPr>
              <w:t>system wspomagający</w:t>
            </w:r>
            <w:r>
              <w:rPr>
                <w:sz w:val="22"/>
                <w:szCs w:val="22"/>
              </w:rPr>
              <w:t xml:space="preserve"> słyszenie</w:t>
            </w:r>
          </w:p>
          <w:p w14:paraId="13686EAB" w14:textId="6004C6DD" w:rsidR="007425BF" w:rsidRPr="004950A5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tłumacz migowy</w:t>
            </w:r>
          </w:p>
          <w:p w14:paraId="286A58BC" w14:textId="63DB2F9F" w:rsidR="007425BF" w:rsidRPr="004950A5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 w:rsidR="007173C2">
              <w:rPr>
                <w:sz w:val="22"/>
                <w:szCs w:val="22"/>
              </w:rPr>
              <w:t>specyficzne potrzeby żywieniowe</w:t>
            </w:r>
          </w:p>
          <w:p w14:paraId="48ED7A8C" w14:textId="77777777" w:rsidR="007425BF" w:rsidRDefault="007425BF"/>
        </w:tc>
      </w:tr>
      <w:tr w:rsidR="007425BF" w14:paraId="04EEA7C1" w14:textId="77777777" w:rsidTr="007173C2">
        <w:tc>
          <w:tcPr>
            <w:tcW w:w="2263" w:type="dxa"/>
            <w:vMerge/>
            <w:shd w:val="clear" w:color="auto" w:fill="D9D9D9" w:themeFill="background1" w:themeFillShade="D9"/>
          </w:tcPr>
          <w:p w14:paraId="1878E6CE" w14:textId="77777777" w:rsidR="007425BF" w:rsidRDefault="007425BF"/>
        </w:tc>
        <w:tc>
          <w:tcPr>
            <w:tcW w:w="6799" w:type="dxa"/>
          </w:tcPr>
          <w:p w14:paraId="12DAEA22" w14:textId="3930F8E5" w:rsidR="007425BF" w:rsidRDefault="007425BF" w:rsidP="007425BF">
            <w:pPr>
              <w:rPr>
                <w:sz w:val="22"/>
                <w:szCs w:val="22"/>
              </w:rPr>
            </w:pPr>
            <w:r w:rsidRPr="004950A5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950A5">
              <w:rPr>
                <w:sz w:val="22"/>
                <w:szCs w:val="22"/>
              </w:rPr>
              <w:t xml:space="preserve"> </w:t>
            </w:r>
            <w:r w:rsidR="007173C2">
              <w:rPr>
                <w:sz w:val="22"/>
                <w:szCs w:val="22"/>
              </w:rPr>
              <w:t>inne (jakie)</w:t>
            </w:r>
          </w:p>
          <w:p w14:paraId="26C930AD" w14:textId="77777777" w:rsidR="007173C2" w:rsidRDefault="007173C2" w:rsidP="007425BF">
            <w:pPr>
              <w:rPr>
                <w:sz w:val="22"/>
                <w:szCs w:val="22"/>
              </w:rPr>
            </w:pPr>
          </w:p>
          <w:p w14:paraId="01EBBEF2" w14:textId="32AA6549" w:rsidR="007173C2" w:rsidRDefault="007173C2" w:rsidP="00742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4DFC687A" w14:textId="77777777" w:rsidR="007173C2" w:rsidRDefault="007173C2" w:rsidP="007425BF">
            <w:pPr>
              <w:rPr>
                <w:sz w:val="22"/>
                <w:szCs w:val="22"/>
              </w:rPr>
            </w:pPr>
          </w:p>
          <w:p w14:paraId="407817A9" w14:textId="5F7D15E0" w:rsidR="007173C2" w:rsidRPr="004950A5" w:rsidRDefault="007173C2" w:rsidP="00742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…………………………………………………………………………….</w:t>
            </w:r>
          </w:p>
          <w:p w14:paraId="713B245B" w14:textId="77777777" w:rsidR="007425BF" w:rsidRDefault="007425BF"/>
        </w:tc>
      </w:tr>
    </w:tbl>
    <w:p w14:paraId="4EEE3A72" w14:textId="6740EAAF" w:rsidR="00EF3731" w:rsidRDefault="00EF3731"/>
    <w:p w14:paraId="59DF031D" w14:textId="57C35E5F" w:rsidR="00A374F6" w:rsidRPr="007173C2" w:rsidRDefault="0046005C">
      <w:pPr>
        <w:rPr>
          <w:sz w:val="22"/>
          <w:szCs w:val="22"/>
        </w:rPr>
      </w:pPr>
      <w:r w:rsidRPr="004950A5">
        <w:rPr>
          <w:sz w:val="22"/>
          <w:szCs w:val="22"/>
        </w:rPr>
        <w:lastRenderedPageBreak/>
        <w:t>Ja niżej podpisan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>, pouczon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 xml:space="preserve"> i świadom</w:t>
      </w:r>
      <w:r w:rsidR="004950A5">
        <w:rPr>
          <w:sz w:val="22"/>
          <w:szCs w:val="22"/>
        </w:rPr>
        <w:t>a</w:t>
      </w:r>
      <w:r w:rsidRPr="004950A5">
        <w:rPr>
          <w:sz w:val="22"/>
          <w:szCs w:val="22"/>
        </w:rPr>
        <w:t>/</w:t>
      </w:r>
      <w:r w:rsidR="004950A5">
        <w:rPr>
          <w:sz w:val="22"/>
          <w:szCs w:val="22"/>
        </w:rPr>
        <w:t>y</w:t>
      </w:r>
      <w:r w:rsidRPr="004950A5">
        <w:rPr>
          <w:sz w:val="22"/>
          <w:szCs w:val="22"/>
        </w:rPr>
        <w:t xml:space="preserve"> odpowiedzialności za składanie oświadczeń niezgodnych z prawdą, oświadczam, że wszystkie podane w formularzu dane </w:t>
      </w:r>
      <w:r w:rsidR="004950A5" w:rsidRPr="004950A5">
        <w:rPr>
          <w:sz w:val="22"/>
          <w:szCs w:val="22"/>
        </w:rPr>
        <w:t>są zgodne ze stanem</w:t>
      </w:r>
      <w:r w:rsidRPr="004950A5">
        <w:rPr>
          <w:sz w:val="22"/>
          <w:szCs w:val="22"/>
        </w:rPr>
        <w:t xml:space="preserve"> faktyczn</w:t>
      </w:r>
      <w:r w:rsidR="004950A5" w:rsidRPr="004950A5">
        <w:rPr>
          <w:sz w:val="22"/>
          <w:szCs w:val="22"/>
        </w:rPr>
        <w:t>ym</w:t>
      </w:r>
      <w:r w:rsidRPr="004950A5">
        <w:rPr>
          <w:sz w:val="22"/>
          <w:szCs w:val="22"/>
        </w:rPr>
        <w:t>.</w:t>
      </w:r>
    </w:p>
    <w:p w14:paraId="23AEFB92" w14:textId="77777777" w:rsidR="004950A5" w:rsidRDefault="004950A5"/>
    <w:p w14:paraId="3186CB35" w14:textId="77777777" w:rsidR="007173C2" w:rsidRDefault="007173C2"/>
    <w:p w14:paraId="11ED0A08" w14:textId="6055D46E" w:rsidR="004950A5" w:rsidRDefault="007173C2">
      <w:r>
        <w:t>……………………………..</w:t>
      </w:r>
      <w:r>
        <w:tab/>
      </w:r>
      <w:r>
        <w:tab/>
      </w:r>
      <w:r>
        <w:tab/>
      </w:r>
      <w:r>
        <w:tab/>
      </w:r>
      <w:r w:rsidR="004950A5">
        <w:t>……………………………………………</w:t>
      </w:r>
    </w:p>
    <w:p w14:paraId="1C3B0969" w14:textId="119F90E8" w:rsidR="004950A5" w:rsidRPr="004950A5" w:rsidRDefault="007173C2" w:rsidP="004950A5">
      <w:pPr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data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  <w:t xml:space="preserve">          </w:t>
      </w:r>
      <w:r>
        <w:rPr>
          <w:iCs/>
          <w:sz w:val="22"/>
          <w:szCs w:val="22"/>
        </w:rPr>
        <w:t xml:space="preserve">     czytelny podpis uczestnika </w:t>
      </w:r>
      <w:r w:rsidR="004950A5" w:rsidRPr="004950A5">
        <w:rPr>
          <w:iCs/>
          <w:sz w:val="22"/>
          <w:szCs w:val="22"/>
        </w:rPr>
        <w:t xml:space="preserve">projektu  </w:t>
      </w:r>
    </w:p>
    <w:p w14:paraId="1FE4C8B4" w14:textId="371148C0" w:rsidR="004950A5" w:rsidRPr="004950A5" w:rsidRDefault="004950A5" w:rsidP="004950A5">
      <w:pPr>
        <w:spacing w:after="0"/>
        <w:rPr>
          <w:iCs/>
          <w:sz w:val="20"/>
          <w:szCs w:val="20"/>
        </w:rPr>
      </w:pP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950A5">
        <w:rPr>
          <w:iCs/>
          <w:sz w:val="20"/>
          <w:szCs w:val="20"/>
        </w:rPr>
        <w:t xml:space="preserve">(w przypadku osób niepełnoletnich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 xml:space="preserve">imię i nazwisko oraz czytelny podpis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>rodzica lub opiekuna prawnego)</w:t>
      </w:r>
    </w:p>
    <w:p w14:paraId="78C12B7F" w14:textId="77777777" w:rsidR="00407942" w:rsidRDefault="00407942"/>
    <w:p w14:paraId="0A9868FA" w14:textId="7FB07458" w:rsidR="004950A5" w:rsidRDefault="004950A5" w:rsidP="002D47C6">
      <w:pPr>
        <w:shd w:val="clear" w:color="auto" w:fill="D9D9D9" w:themeFill="background1" w:themeFillShade="D9"/>
      </w:pPr>
      <w:r>
        <w:t>DEKLARACJA UCZESTNICTWA W PROJEKCIE</w:t>
      </w:r>
      <w:r w:rsidR="006C3A68">
        <w:t xml:space="preserve"> I OŚWIADCZENIA</w:t>
      </w:r>
      <w:r>
        <w:t>:</w:t>
      </w:r>
    </w:p>
    <w:p w14:paraId="2B810685" w14:textId="1A38D72F" w:rsidR="005B13E8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Ja niżej</w:t>
      </w:r>
      <w:r w:rsidR="006C3A68">
        <w:rPr>
          <w:sz w:val="22"/>
          <w:szCs w:val="22"/>
        </w:rPr>
        <w:t xml:space="preserve"> </w:t>
      </w:r>
      <w:r w:rsidRPr="004950A5">
        <w:rPr>
          <w:sz w:val="22"/>
          <w:szCs w:val="22"/>
        </w:rPr>
        <w:t>podpisana/y, oświadczam, iż wyrażam wolę uczestniczenia w projekcie "Aktywne, zintegrowane społeczeństwo - kompleksowe działania na rzecz wzmocnienia procesu sprawiedliwej transformacji w mieście Żory", realizowan</w:t>
      </w:r>
      <w:r w:rsidR="005B13E8">
        <w:rPr>
          <w:sz w:val="22"/>
          <w:szCs w:val="22"/>
        </w:rPr>
        <w:t>ego</w:t>
      </w:r>
      <w:r w:rsidRPr="004950A5">
        <w:rPr>
          <w:sz w:val="22"/>
          <w:szCs w:val="22"/>
        </w:rPr>
        <w:t xml:space="preserve"> przez Gminę Miejską Żory - Żorskie Centrum Organizacji Pozarządowych. </w:t>
      </w:r>
    </w:p>
    <w:p w14:paraId="378F6C65" w14:textId="77777777" w:rsidR="005B13E8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Oświadczam również, iż spełniam kryteria kwalifikacyjne uprawniające do udziału w projekcie określone w regulaminie projektu.</w:t>
      </w:r>
      <w:r w:rsidR="005B13E8">
        <w:rPr>
          <w:sz w:val="22"/>
          <w:szCs w:val="22"/>
        </w:rPr>
        <w:t xml:space="preserve"> </w:t>
      </w:r>
    </w:p>
    <w:p w14:paraId="2F14AD39" w14:textId="77777777" w:rsidR="005B13E8" w:rsidRDefault="005B13E8" w:rsidP="002D47C6">
      <w:p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5B13E8">
        <w:rPr>
          <w:sz w:val="22"/>
          <w:szCs w:val="22"/>
        </w:rPr>
        <w:t>obowiązuję się w trakcie realizacji projektu lub / i po jego zakończeniu do udziału w badaniu ewaluacyjnym, polegającym na udzieleniu odpowiedzi na pytania dotyczące rezultatów projektu</w:t>
      </w:r>
      <w:r>
        <w:rPr>
          <w:sz w:val="22"/>
          <w:szCs w:val="22"/>
        </w:rPr>
        <w:t xml:space="preserve">. </w:t>
      </w:r>
    </w:p>
    <w:p w14:paraId="780B4BAE" w14:textId="6F12A57A" w:rsidR="0053351E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Oświadczam, że zapoznałam/em się z Regulaminem projektu i akceptuję jego zapisy.</w:t>
      </w:r>
    </w:p>
    <w:p w14:paraId="17752B9D" w14:textId="27D42EEA" w:rsidR="005B13E8" w:rsidRDefault="0053351E" w:rsidP="002D47C6">
      <w:pPr>
        <w:spacing w:after="0"/>
        <w:rPr>
          <w:sz w:val="22"/>
          <w:szCs w:val="22"/>
        </w:rPr>
      </w:pPr>
      <w:r>
        <w:rPr>
          <w:sz w:val="22"/>
          <w:szCs w:val="22"/>
        </w:rPr>
        <w:t>Oświadczam, że z</w:t>
      </w:r>
      <w:r w:rsidRPr="0053351E">
        <w:rPr>
          <w:sz w:val="22"/>
          <w:szCs w:val="22"/>
        </w:rPr>
        <w:t>apoznałam/em się z klauzulą informacyjną dotyczącą przetwarzania danych osobowych dla uczestników projektów zgodnie z art. 13 ust. 1 i ust. 2 oraz art. 14 ust. 1 i ust. 2 Rozporządzenia UE nr 2016/679 o ochronie danych osobowych ("RODO")</w:t>
      </w:r>
      <w:r>
        <w:rPr>
          <w:sz w:val="22"/>
          <w:szCs w:val="22"/>
        </w:rPr>
        <w:t xml:space="preserve"> </w:t>
      </w:r>
      <w:r w:rsidRPr="0053351E">
        <w:rPr>
          <w:sz w:val="22"/>
          <w:szCs w:val="22"/>
        </w:rPr>
        <w:t>przedstawioną mi przez Żorskie Centrum Organizacji Pozarządowych oraz przez Zarząd Województwa Śląskiego pełniący rolę Instytucji Zarządzającej programu Fundusze Europejskie dla Śląskiego 2021-2027</w:t>
      </w:r>
      <w:r>
        <w:rPr>
          <w:sz w:val="22"/>
          <w:szCs w:val="22"/>
        </w:rPr>
        <w:t xml:space="preserve"> </w:t>
      </w:r>
      <w:r w:rsidRPr="0053351E">
        <w:rPr>
          <w:sz w:val="22"/>
          <w:szCs w:val="22"/>
        </w:rPr>
        <w:t>dotyczącą przetwarzania danych osobowych przez Instytucję Zarządzającą</w:t>
      </w:r>
      <w:r>
        <w:rPr>
          <w:sz w:val="22"/>
          <w:szCs w:val="22"/>
        </w:rPr>
        <w:t xml:space="preserve"> i a</w:t>
      </w:r>
      <w:r w:rsidRPr="0053351E">
        <w:rPr>
          <w:sz w:val="22"/>
          <w:szCs w:val="22"/>
        </w:rPr>
        <w:t>kceptuję zapisy powyższych dokumentów.</w:t>
      </w:r>
    </w:p>
    <w:p w14:paraId="53C8866C" w14:textId="68205F5E" w:rsidR="004950A5" w:rsidRDefault="004950A5" w:rsidP="002D47C6">
      <w:pPr>
        <w:spacing w:after="0"/>
        <w:rPr>
          <w:sz w:val="22"/>
          <w:szCs w:val="22"/>
        </w:rPr>
      </w:pPr>
      <w:r w:rsidRPr="004950A5">
        <w:rPr>
          <w:sz w:val="22"/>
          <w:szCs w:val="22"/>
        </w:rPr>
        <w:t>Oświadczenie składam pod rygorem odpowiedzialności za składanie o</w:t>
      </w:r>
      <w:r>
        <w:rPr>
          <w:sz w:val="22"/>
          <w:szCs w:val="22"/>
        </w:rPr>
        <w:t>ś</w:t>
      </w:r>
      <w:r w:rsidRPr="004950A5">
        <w:rPr>
          <w:sz w:val="22"/>
          <w:szCs w:val="22"/>
        </w:rPr>
        <w:t>wiadczeń niezgodnych z</w:t>
      </w:r>
      <w:r w:rsidR="005B13E8">
        <w:rPr>
          <w:sz w:val="22"/>
          <w:szCs w:val="22"/>
        </w:rPr>
        <w:t> </w:t>
      </w:r>
      <w:r w:rsidRPr="004950A5">
        <w:rPr>
          <w:sz w:val="22"/>
          <w:szCs w:val="22"/>
        </w:rPr>
        <w:t>prawdą.</w:t>
      </w:r>
      <w:r w:rsidRPr="004950A5">
        <w:rPr>
          <w:sz w:val="22"/>
          <w:szCs w:val="22"/>
        </w:rPr>
        <w:tab/>
      </w:r>
    </w:p>
    <w:p w14:paraId="7EEC1BC8" w14:textId="77777777" w:rsidR="002D47C6" w:rsidRDefault="002D47C6" w:rsidP="004950A5">
      <w:pPr>
        <w:rPr>
          <w:sz w:val="22"/>
          <w:szCs w:val="22"/>
        </w:rPr>
      </w:pPr>
    </w:p>
    <w:p w14:paraId="7C5F2171" w14:textId="77777777" w:rsidR="002D47C6" w:rsidRDefault="002D47C6" w:rsidP="004950A5">
      <w:pPr>
        <w:rPr>
          <w:sz w:val="22"/>
          <w:szCs w:val="22"/>
        </w:rPr>
      </w:pPr>
    </w:p>
    <w:p w14:paraId="3A5C28ED" w14:textId="77777777" w:rsidR="00A374F6" w:rsidRDefault="00A374F6" w:rsidP="004950A5">
      <w:pPr>
        <w:rPr>
          <w:sz w:val="22"/>
          <w:szCs w:val="22"/>
        </w:rPr>
      </w:pPr>
    </w:p>
    <w:p w14:paraId="7DF2E895" w14:textId="466968DD" w:rsidR="004950A5" w:rsidRDefault="007173C2" w:rsidP="004950A5">
      <w:r>
        <w:t>……………………………..</w:t>
      </w:r>
      <w:r>
        <w:tab/>
      </w:r>
      <w:r>
        <w:tab/>
      </w:r>
      <w:r>
        <w:tab/>
      </w:r>
      <w:r w:rsidR="004950A5">
        <w:tab/>
        <w:t>……………………………………………</w:t>
      </w:r>
    </w:p>
    <w:p w14:paraId="6AD193DD" w14:textId="012AB146" w:rsidR="004950A5" w:rsidRPr="004950A5" w:rsidRDefault="007173C2" w:rsidP="004950A5">
      <w:pPr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data</w:t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</w:r>
      <w:r w:rsidR="004950A5" w:rsidRPr="004950A5">
        <w:rPr>
          <w:iCs/>
          <w:sz w:val="22"/>
          <w:szCs w:val="22"/>
        </w:rPr>
        <w:tab/>
        <w:t xml:space="preserve">               czytelny podpis uczestnika projektu  </w:t>
      </w:r>
    </w:p>
    <w:p w14:paraId="05226951" w14:textId="77777777" w:rsidR="004950A5" w:rsidRPr="004950A5" w:rsidRDefault="004950A5" w:rsidP="004950A5">
      <w:pPr>
        <w:spacing w:after="0"/>
        <w:rPr>
          <w:iCs/>
          <w:sz w:val="20"/>
          <w:szCs w:val="20"/>
        </w:rPr>
      </w:pP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950A5">
        <w:rPr>
          <w:iCs/>
          <w:sz w:val="20"/>
          <w:szCs w:val="20"/>
        </w:rPr>
        <w:t xml:space="preserve">(w przypadku osób niepełnoletnich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 xml:space="preserve">imię i nazwisko oraz czytelny podpis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>rodzica lub opiekuna prawnego)</w:t>
      </w:r>
    </w:p>
    <w:p w14:paraId="2FD4C5EB" w14:textId="77777777" w:rsidR="005B13E8" w:rsidRDefault="005B13E8" w:rsidP="005B13E8"/>
    <w:p w14:paraId="7CF8DF68" w14:textId="2FE7B423" w:rsidR="005B13E8" w:rsidRDefault="005B13E8" w:rsidP="002D47C6">
      <w:pPr>
        <w:shd w:val="clear" w:color="auto" w:fill="D9D9D9" w:themeFill="background1" w:themeFillShade="D9"/>
      </w:pPr>
      <w:r>
        <w:lastRenderedPageBreak/>
        <w:t>ZGODA NA WYKORZYSTANIE WIZERUNKU:</w:t>
      </w:r>
      <w:r w:rsidR="002D47C6">
        <w:t xml:space="preserve">                                  </w:t>
      </w:r>
    </w:p>
    <w:p w14:paraId="729FA472" w14:textId="17BEA0CF" w:rsidR="005B13E8" w:rsidRPr="005B13E8" w:rsidRDefault="005B13E8" w:rsidP="005B13E8">
      <w:pPr>
        <w:rPr>
          <w:sz w:val="22"/>
          <w:szCs w:val="22"/>
        </w:rPr>
      </w:pPr>
      <w:r w:rsidRPr="005B13E8">
        <w:rPr>
          <w:sz w:val="22"/>
          <w:szCs w:val="22"/>
        </w:rPr>
        <w:t>Po zapoznaniu się z podanymi poniżej informacjami, w pełni świadomie i dobrowolnie składam poniższe oświadczenie dotyczące nieodpłatnego  zarejestrowania oraz wykorzystania mojego wizerunku, zarejestrowanego w związku z moim uczestnictwem w projekcie "Aktywne, zintegrowane społeczeństwo - kompleksowe działania na rzecz wzmocnienia procesu sprawiedliwej transformacji w mieście Żory", realizowanym przez Gminę Miejską Żory - Żorskie Centrum Organizacji Pozarządowych poprzez wykorzystanie w dokumentacji projektowej, upublicznienie wizerunku w postaci zdjęć lub krótkich materiałów filmowych  na stronie internetowej prowadzonej przez ŻCOP, upublicznienie wizerunku w postaci zdjęć lub krótkich materiałów filmowych  w portalach społecznościowych:  Facebook</w:t>
      </w:r>
      <w:r w:rsidR="0085002A">
        <w:rPr>
          <w:sz w:val="22"/>
          <w:szCs w:val="22"/>
        </w:rPr>
        <w:t>, Instagram</w:t>
      </w:r>
      <w:r w:rsidRPr="005B13E8">
        <w:rPr>
          <w:sz w:val="22"/>
          <w:szCs w:val="22"/>
        </w:rPr>
        <w:t>.</w:t>
      </w:r>
    </w:p>
    <w:p w14:paraId="7174996E" w14:textId="77777777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Jednocześnie informujemy, że Administratorem danych osobowych jest Żorskie Centrum Organizacji Pozarządowych. Przyjmuję do wiadomości, iż:</w:t>
      </w:r>
    </w:p>
    <w:p w14:paraId="212F0015" w14:textId="77777777" w:rsidR="005B13E8" w:rsidRPr="005B13E8" w:rsidRDefault="005B13E8" w:rsidP="002D47C6">
      <w:pPr>
        <w:spacing w:after="0"/>
        <w:rPr>
          <w:sz w:val="22"/>
          <w:szCs w:val="22"/>
        </w:rPr>
      </w:pPr>
    </w:p>
    <w:p w14:paraId="2322E77E" w14:textId="4820B69C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1.Podane dane osobowe będą przetwarzane na podstawie niniejszej zgody do czasu  jej cofnięcia na pisemny wniosek (w tym przekazany drogę e-mailową)  lub do ustania celu przetwarzania.</w:t>
      </w:r>
    </w:p>
    <w:p w14:paraId="0D1799A7" w14:textId="2A0A6D31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2.Odbiorcami danych osobowych mogą być instytucje upoważnione z mocy prawa lub podmioty, którym administrator powierzył przetwarzanie. </w:t>
      </w:r>
    </w:p>
    <w:p w14:paraId="5D6E5D14" w14:textId="1DAB6189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 xml:space="preserve">3.Przysługuje mi prawo  dostępu do danych oraz ich sprostowania, usunięcia lub ograniczenia przetwarzania   a także prawo sprzeciwu, zażądania zaprzestania przetwarzania i przenoszenia danych , jak również prawo wniesienia skargi do Prezesa Urzędu Ochrony  Danych Osobowych z siedzibą w Warszawie </w:t>
      </w:r>
      <w:r w:rsidR="0025314B">
        <w:rPr>
          <w:sz w:val="22"/>
          <w:szCs w:val="22"/>
        </w:rPr>
        <w:t>ul. Stanisława Moniuszki 1A</w:t>
      </w:r>
      <w:r w:rsidR="0025314B">
        <w:rPr>
          <w:sz w:val="22"/>
          <w:szCs w:val="22"/>
        </w:rPr>
        <w:t>,</w:t>
      </w:r>
      <w:bookmarkStart w:id="0" w:name="_GoBack"/>
      <w:bookmarkEnd w:id="0"/>
      <w:r w:rsidR="0025314B" w:rsidRPr="005B13E8">
        <w:rPr>
          <w:sz w:val="22"/>
          <w:szCs w:val="22"/>
        </w:rPr>
        <w:t xml:space="preserve"> </w:t>
      </w:r>
      <w:r w:rsidRPr="005B13E8">
        <w:rPr>
          <w:sz w:val="22"/>
          <w:szCs w:val="22"/>
        </w:rPr>
        <w:t>na niezgodne z prawem ich przetwarzanie.</w:t>
      </w:r>
    </w:p>
    <w:p w14:paraId="6DF5B80E" w14:textId="77F3EC8D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4.Ponadto, przysługuje mi prawo do cofnięcia wyrażonej zgody w dowolnym momencie. Powyższe nie wpływa na zgodność z prawem przetwarzania, którego dokonano na podstawie wyrażonej przeze mnie zgody przed jej cofnięciem.</w:t>
      </w:r>
    </w:p>
    <w:p w14:paraId="06A2F197" w14:textId="63C6C632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5.Zgoda na wykorzystanie wizerunku jest w pełni dobrowolna i nie ma wpływu na możliwość przystąpienia do Projektu.</w:t>
      </w:r>
    </w:p>
    <w:p w14:paraId="341AF51D" w14:textId="5BAE586F" w:rsidR="005B13E8" w:rsidRPr="005B13E8" w:rsidRDefault="005B13E8" w:rsidP="002D47C6">
      <w:pPr>
        <w:spacing w:after="0"/>
        <w:rPr>
          <w:sz w:val="22"/>
          <w:szCs w:val="22"/>
        </w:rPr>
      </w:pPr>
      <w:r w:rsidRPr="005B13E8">
        <w:rPr>
          <w:sz w:val="22"/>
          <w:szCs w:val="22"/>
        </w:rPr>
        <w:t>6.Serwery serwisów społecznościowych znajdują się między innymi w Stanach Zjednoczonych Ameryki, gdzie obowiązują inne przepisy z zakresu ochrony danych osobowych, które w szczególności mogą nie zapewniać dostatecznego poziomu ochrony.  Dane osobowe mogą zostać  przetransferowane przez serwis społecznościowy jego  serwery w celu stworzenia kopii zapasowej oraz w celach związanych  z  działalnością serwisu.</w:t>
      </w:r>
    </w:p>
    <w:p w14:paraId="093A296A" w14:textId="77777777" w:rsidR="005B13E8" w:rsidRDefault="005B13E8" w:rsidP="005B13E8">
      <w:pPr>
        <w:rPr>
          <w:sz w:val="22"/>
          <w:szCs w:val="22"/>
        </w:rPr>
      </w:pPr>
    </w:p>
    <w:p w14:paraId="5C801E66" w14:textId="77777777" w:rsidR="00A374F6" w:rsidRPr="005B13E8" w:rsidRDefault="00A374F6" w:rsidP="005B13E8">
      <w:pPr>
        <w:rPr>
          <w:sz w:val="22"/>
          <w:szCs w:val="22"/>
        </w:rPr>
      </w:pPr>
    </w:p>
    <w:p w14:paraId="292E5457" w14:textId="77777777" w:rsidR="002D47C6" w:rsidRDefault="002D47C6" w:rsidP="002D47C6">
      <w:pPr>
        <w:rPr>
          <w:sz w:val="22"/>
          <w:szCs w:val="22"/>
        </w:rPr>
      </w:pPr>
    </w:p>
    <w:p w14:paraId="71666592" w14:textId="2EF3A796" w:rsidR="002D47C6" w:rsidRDefault="007173C2" w:rsidP="002D47C6">
      <w:r>
        <w:t>……………………………..</w:t>
      </w:r>
      <w:r>
        <w:tab/>
      </w:r>
      <w:r>
        <w:tab/>
      </w:r>
      <w:r w:rsidR="002D47C6">
        <w:tab/>
      </w:r>
      <w:r w:rsidR="002D47C6">
        <w:tab/>
        <w:t>……………………………………………</w:t>
      </w:r>
    </w:p>
    <w:p w14:paraId="00537553" w14:textId="0B59D013" w:rsidR="002D47C6" w:rsidRPr="004950A5" w:rsidRDefault="007173C2" w:rsidP="002D47C6">
      <w:pPr>
        <w:spacing w:after="0"/>
        <w:rPr>
          <w:iCs/>
          <w:sz w:val="22"/>
          <w:szCs w:val="22"/>
        </w:rPr>
      </w:pPr>
      <w:r>
        <w:rPr>
          <w:iCs/>
          <w:sz w:val="22"/>
          <w:szCs w:val="22"/>
        </w:rPr>
        <w:t>data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 w:rsidR="002D47C6" w:rsidRPr="004950A5">
        <w:rPr>
          <w:iCs/>
          <w:sz w:val="22"/>
          <w:szCs w:val="22"/>
        </w:rPr>
        <w:t xml:space="preserve">            czytelny podpis uczestnika projektu  </w:t>
      </w:r>
    </w:p>
    <w:p w14:paraId="5E449963" w14:textId="3D149C9A" w:rsidR="007173C2" w:rsidRPr="005B13E8" w:rsidRDefault="002D47C6" w:rsidP="007173C2">
      <w:pPr>
        <w:spacing w:after="0"/>
        <w:rPr>
          <w:sz w:val="22"/>
          <w:szCs w:val="22"/>
        </w:rPr>
      </w:pP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 w:rsidRPr="004950A5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950A5">
        <w:rPr>
          <w:iCs/>
          <w:sz w:val="20"/>
          <w:szCs w:val="20"/>
        </w:rPr>
        <w:t xml:space="preserve">(w przypadku osób niepełnoletnich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 xml:space="preserve">imię i nazwisko oraz czytelny podpis </w:t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</w:r>
      <w:r w:rsidRPr="004950A5">
        <w:rPr>
          <w:iCs/>
          <w:sz w:val="20"/>
          <w:szCs w:val="20"/>
        </w:rPr>
        <w:tab/>
        <w:t>rodzica lub opiekuna prawnego)</w:t>
      </w:r>
    </w:p>
    <w:sectPr w:rsidR="007173C2" w:rsidRPr="005B13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D53FE" w14:textId="77777777" w:rsidR="00B17969" w:rsidRDefault="00B17969" w:rsidP="004950A5">
      <w:pPr>
        <w:spacing w:after="0" w:line="240" w:lineRule="auto"/>
      </w:pPr>
      <w:r>
        <w:separator/>
      </w:r>
    </w:p>
  </w:endnote>
  <w:endnote w:type="continuationSeparator" w:id="0">
    <w:p w14:paraId="0A209CA4" w14:textId="77777777" w:rsidR="00B17969" w:rsidRDefault="00B17969" w:rsidP="004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02B89" w14:textId="77777777" w:rsidR="00B17969" w:rsidRDefault="00B17969" w:rsidP="004950A5">
      <w:pPr>
        <w:spacing w:after="0" w:line="240" w:lineRule="auto"/>
      </w:pPr>
      <w:r>
        <w:separator/>
      </w:r>
    </w:p>
  </w:footnote>
  <w:footnote w:type="continuationSeparator" w:id="0">
    <w:p w14:paraId="27F3365F" w14:textId="77777777" w:rsidR="00B17969" w:rsidRDefault="00B17969" w:rsidP="0049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62067" w14:textId="17CFFAD8" w:rsidR="004950A5" w:rsidRDefault="004950A5">
    <w:pPr>
      <w:pStyle w:val="Nagwek"/>
    </w:pPr>
    <w:r>
      <w:rPr>
        <w:noProof/>
        <w:lang w:eastAsia="pl-PL"/>
      </w:rPr>
      <w:drawing>
        <wp:inline distT="0" distB="0" distL="0" distR="0" wp14:anchorId="20D6F555" wp14:editId="7F21CE98">
          <wp:extent cx="4709160" cy="649224"/>
          <wp:effectExtent l="0" t="0" r="0" b="0"/>
          <wp:docPr id="197415789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157898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07C0A"/>
    <w:multiLevelType w:val="hybridMultilevel"/>
    <w:tmpl w:val="20444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432F8"/>
    <w:multiLevelType w:val="hybridMultilevel"/>
    <w:tmpl w:val="412CC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F8E"/>
    <w:rsid w:val="00000F8E"/>
    <w:rsid w:val="000038F5"/>
    <w:rsid w:val="000845DF"/>
    <w:rsid w:val="000C51BC"/>
    <w:rsid w:val="00117852"/>
    <w:rsid w:val="001842ED"/>
    <w:rsid w:val="00251773"/>
    <w:rsid w:val="0025314B"/>
    <w:rsid w:val="00255CD0"/>
    <w:rsid w:val="00287371"/>
    <w:rsid w:val="00297ED2"/>
    <w:rsid w:val="002A3BD4"/>
    <w:rsid w:val="002D47C6"/>
    <w:rsid w:val="00333E4D"/>
    <w:rsid w:val="00356F4A"/>
    <w:rsid w:val="003A2171"/>
    <w:rsid w:val="003D3671"/>
    <w:rsid w:val="00407942"/>
    <w:rsid w:val="00422566"/>
    <w:rsid w:val="0046005C"/>
    <w:rsid w:val="004950A5"/>
    <w:rsid w:val="0053351E"/>
    <w:rsid w:val="0053714A"/>
    <w:rsid w:val="00585E0C"/>
    <w:rsid w:val="005A08A5"/>
    <w:rsid w:val="005A41E7"/>
    <w:rsid w:val="005B13E8"/>
    <w:rsid w:val="005F338C"/>
    <w:rsid w:val="00617335"/>
    <w:rsid w:val="00677B68"/>
    <w:rsid w:val="006C3A68"/>
    <w:rsid w:val="007173C2"/>
    <w:rsid w:val="00720BFB"/>
    <w:rsid w:val="0073152E"/>
    <w:rsid w:val="007425BF"/>
    <w:rsid w:val="007E489D"/>
    <w:rsid w:val="0085002A"/>
    <w:rsid w:val="008B0634"/>
    <w:rsid w:val="00A374F6"/>
    <w:rsid w:val="00AC55DA"/>
    <w:rsid w:val="00B17969"/>
    <w:rsid w:val="00BB16D4"/>
    <w:rsid w:val="00EF3731"/>
    <w:rsid w:val="00F31597"/>
    <w:rsid w:val="00F5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53FFB"/>
  <w15:chartTrackingRefBased/>
  <w15:docId w15:val="{1653990D-AD55-411D-A4CE-92FD517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F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F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F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F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F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37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9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50A5"/>
  </w:style>
  <w:style w:type="paragraph" w:styleId="Stopka">
    <w:name w:val="footer"/>
    <w:basedOn w:val="Normalny"/>
    <w:link w:val="StopkaZnak"/>
    <w:uiPriority w:val="99"/>
    <w:unhideWhenUsed/>
    <w:rsid w:val="00495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0A5"/>
  </w:style>
  <w:style w:type="paragraph" w:styleId="Tekstdymka">
    <w:name w:val="Balloon Text"/>
    <w:basedOn w:val="Normalny"/>
    <w:link w:val="TekstdymkaZnak"/>
    <w:uiPriority w:val="99"/>
    <w:semiHidden/>
    <w:unhideWhenUsed/>
    <w:rsid w:val="0025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COP2</cp:lastModifiedBy>
  <cp:revision>3</cp:revision>
  <cp:lastPrinted>2026-03-23T10:20:00Z</cp:lastPrinted>
  <dcterms:created xsi:type="dcterms:W3CDTF">2026-03-23T10:20:00Z</dcterms:created>
  <dcterms:modified xsi:type="dcterms:W3CDTF">2026-03-23T10:31:00Z</dcterms:modified>
</cp:coreProperties>
</file>